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71F3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505026C8" w14:textId="77777777" w:rsidR="00EE53B2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CD5AF1">
          <v:shapetype id="_x0000_t202" coordsize="21600,21600" o:spt="202" path="m,l,21600r21600,l21600,xe">
            <v:stroke joinstyle="miter"/>
            <v:path gradientshapeok="t" o:connecttype="rect"/>
          </v:shapetype>
          <v:shape id="_x0000_s2126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5A33005F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71A22902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50C17A0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6BF35686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14B4731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proofErr w:type="gramEnd"/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6FF70E05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73E1D352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2DECA6A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AC1AF34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36B3EA0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644E46B5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9FB6BA4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2D5D3CE9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CF6715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65EC85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B2677DC">
          <v:shape id="_x0000_s2053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51FE43AE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22775429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56E47C97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68C8294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277A1373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1148F8A6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3777B1ED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22F77DD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216596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E71025C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3DD1287C">
          <v:shape id="_x0000_s2054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2162FFF1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60746ED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2A96058F" w14:textId="77777777" w:rsidTr="00376191">
        <w:trPr>
          <w:trHeight w:val="388"/>
        </w:trPr>
        <w:tc>
          <w:tcPr>
            <w:tcW w:w="4522" w:type="dxa"/>
          </w:tcPr>
          <w:p w14:paraId="6DCE269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8AC71C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0273DD4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8601B1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9FCEB0B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6D1F815" w14:textId="2737585D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321900">
              <w:rPr>
                <w:w w:val="104"/>
                <w:sz w:val="13"/>
              </w:rPr>
              <w:t xml:space="preserve"> </w:t>
            </w:r>
            <w:r w:rsidR="00771B3A">
              <w:rPr>
                <w:w w:val="104"/>
                <w:sz w:val="13"/>
              </w:rPr>
              <w:t xml:space="preserve">COMUNE </w:t>
            </w:r>
            <w:r w:rsidR="001001B5">
              <w:rPr>
                <w:w w:val="104"/>
                <w:sz w:val="13"/>
              </w:rPr>
              <w:t>DI MINEO</w:t>
            </w:r>
            <w:r w:rsidR="00321900">
              <w:rPr>
                <w:w w:val="104"/>
                <w:sz w:val="13"/>
              </w:rPr>
              <w:t xml:space="preserve"> (CT)</w:t>
            </w:r>
          </w:p>
        </w:tc>
      </w:tr>
      <w:tr w:rsidR="00EE53B2" w14:paraId="08F136B1" w14:textId="77777777" w:rsidTr="00B52719">
        <w:trPr>
          <w:trHeight w:val="329"/>
        </w:trPr>
        <w:tc>
          <w:tcPr>
            <w:tcW w:w="4522" w:type="dxa"/>
            <w:tcBorders>
              <w:top w:val="nil"/>
              <w:bottom w:val="nil"/>
            </w:tcBorders>
          </w:tcPr>
          <w:p w14:paraId="2C7BE62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bottom w:val="nil"/>
              <w:right w:val="nil"/>
            </w:tcBorders>
          </w:tcPr>
          <w:p w14:paraId="28383A0F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</w:tcBorders>
          </w:tcPr>
          <w:p w14:paraId="10182286" w14:textId="46AA9D1D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771B3A" w:rsidRPr="00771B3A">
              <w:rPr>
                <w:w w:val="104"/>
                <w:sz w:val="13"/>
              </w:rPr>
              <w:t xml:space="preserve"> 82</w:t>
            </w:r>
            <w:r w:rsidR="00321900">
              <w:rPr>
                <w:w w:val="104"/>
                <w:sz w:val="13"/>
              </w:rPr>
              <w:t>001450871</w:t>
            </w:r>
          </w:p>
        </w:tc>
      </w:tr>
      <w:tr w:rsidR="00B52719" w14:paraId="2315CC76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8CBC6C5" w14:textId="77777777" w:rsidR="00B52719" w:rsidRPr="00376191" w:rsidRDefault="00B52719" w:rsidP="00B52719">
            <w:pPr>
              <w:pStyle w:val="TableParagraph"/>
              <w:spacing w:before="64"/>
              <w:ind w:left="0"/>
              <w:rPr>
                <w:w w:val="105"/>
                <w:sz w:val="13"/>
              </w:rPr>
            </w:pP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C953C53" w14:textId="77777777" w:rsidR="00B52719" w:rsidRPr="00376191" w:rsidRDefault="00B52719" w:rsidP="00376191">
            <w:pPr>
              <w:pStyle w:val="TableParagraph"/>
              <w:spacing w:before="64"/>
              <w:ind w:left="37"/>
              <w:jc w:val="center"/>
              <w:rPr>
                <w:w w:val="104"/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437FDF0" w14:textId="77777777" w:rsidR="00B52719" w:rsidRPr="00376191" w:rsidRDefault="00B52719" w:rsidP="00376191">
            <w:pPr>
              <w:pStyle w:val="TableParagraph"/>
              <w:spacing w:before="64"/>
              <w:ind w:left="59"/>
              <w:rPr>
                <w:w w:val="104"/>
                <w:sz w:val="13"/>
              </w:rPr>
            </w:pPr>
          </w:p>
        </w:tc>
      </w:tr>
    </w:tbl>
    <w:p w14:paraId="1651907A" w14:textId="77777777" w:rsidR="00EE53B2" w:rsidRDefault="00EE53B2">
      <w:pPr>
        <w:pStyle w:val="Corpotesto"/>
        <w:rPr>
          <w:sz w:val="20"/>
        </w:rPr>
      </w:pPr>
    </w:p>
    <w:p w14:paraId="52206858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1C0AF6BD">
          <v:rect id="_x0000_s2055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404FD182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1254463" w14:textId="77777777" w:rsidR="00EE53B2" w:rsidRDefault="00EE53B2">
      <w:pPr>
        <w:spacing w:before="4" w:line="249" w:lineRule="auto"/>
        <w:ind w:left="927" w:right="857" w:hanging="276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3FABAFA1" w14:textId="77777777" w:rsidR="001001B5" w:rsidRDefault="001001B5">
      <w:pPr>
        <w:spacing w:before="4" w:line="249" w:lineRule="auto"/>
        <w:ind w:left="927" w:right="857" w:hanging="276"/>
        <w:rPr>
          <w:rFonts w:ascii="Arial"/>
          <w:b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64EB4D7" w14:textId="77777777" w:rsidTr="00376191">
        <w:trPr>
          <w:trHeight w:val="471"/>
        </w:trPr>
        <w:tc>
          <w:tcPr>
            <w:tcW w:w="4522" w:type="dxa"/>
          </w:tcPr>
          <w:p w14:paraId="2DC58438" w14:textId="3E6FE04A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color w:val="00000A"/>
                <w:w w:val="105"/>
                <w:vertAlign w:val="superscript"/>
              </w:rPr>
              <w:lastRenderedPageBreak/>
              <w:t>(3)</w:t>
            </w:r>
            <w:r>
              <w:rPr>
                <w:color w:val="00000A"/>
                <w:w w:val="105"/>
              </w:rPr>
              <w:t xml:space="preserve">     </w:t>
            </w:r>
            <w:r>
              <w:rPr>
                <w:color w:val="00000A"/>
                <w:spacing w:val="9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Le</w:t>
            </w:r>
            <w:r>
              <w:rPr>
                <w:color w:val="00000A"/>
                <w:spacing w:val="2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informazioni</w:t>
            </w:r>
            <w:r>
              <w:rPr>
                <w:color w:val="00000A"/>
                <w:spacing w:val="2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devono</w:t>
            </w:r>
            <w:r>
              <w:rPr>
                <w:color w:val="00000A"/>
                <w:spacing w:val="3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essere</w:t>
            </w:r>
            <w:r>
              <w:rPr>
                <w:color w:val="00000A"/>
                <w:spacing w:val="2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copiate</w:t>
            </w:r>
            <w:r>
              <w:rPr>
                <w:color w:val="00000A"/>
                <w:spacing w:val="1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dalla sezione</w:t>
            </w:r>
            <w:r>
              <w:rPr>
                <w:color w:val="00000A"/>
                <w:spacing w:val="2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I,</w:t>
            </w:r>
            <w:r>
              <w:rPr>
                <w:color w:val="00000A"/>
                <w:spacing w:val="1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punto</w:t>
            </w:r>
            <w:r>
              <w:rPr>
                <w:color w:val="00000A"/>
                <w:spacing w:val="1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I.1 del</w:t>
            </w:r>
            <w:r>
              <w:rPr>
                <w:color w:val="00000A"/>
                <w:spacing w:val="4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pertinente avviso</w:t>
            </w:r>
            <w:r>
              <w:rPr>
                <w:color w:val="00000A"/>
                <w:spacing w:val="1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o</w:t>
            </w:r>
            <w:r>
              <w:rPr>
                <w:color w:val="00000A"/>
                <w:spacing w:val="1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bando.</w:t>
            </w:r>
            <w:r>
              <w:rPr>
                <w:color w:val="00000A"/>
                <w:spacing w:val="5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In</w:t>
            </w:r>
            <w:r>
              <w:rPr>
                <w:color w:val="00000A"/>
                <w:spacing w:val="4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caso</w:t>
            </w:r>
            <w:r>
              <w:rPr>
                <w:color w:val="00000A"/>
                <w:spacing w:val="-1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di</w:t>
            </w:r>
            <w:r>
              <w:rPr>
                <w:color w:val="00000A"/>
                <w:spacing w:val="4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appalto</w:t>
            </w:r>
            <w:r>
              <w:rPr>
                <w:color w:val="00000A"/>
                <w:spacing w:val="2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congiunto</w:t>
            </w:r>
            <w:r>
              <w:rPr>
                <w:color w:val="00000A"/>
                <w:spacing w:val="2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indicare</w:t>
            </w:r>
            <w:r>
              <w:rPr>
                <w:color w:val="00000A"/>
                <w:spacing w:val="2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le</w:t>
            </w:r>
            <w:r>
              <w:rPr>
                <w:color w:val="00000A"/>
                <w:spacing w:val="4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generalità</w:t>
            </w:r>
            <w:r>
              <w:rPr>
                <w:color w:val="00000A"/>
                <w:spacing w:val="3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di</w:t>
            </w:r>
            <w:r>
              <w:rPr>
                <w:color w:val="00000A"/>
                <w:spacing w:val="4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tutti</w:t>
            </w:r>
            <w:r>
              <w:rPr>
                <w:color w:val="00000A"/>
                <w:spacing w:val="1"/>
                <w:w w:val="105"/>
              </w:rPr>
              <w:t xml:space="preserve"> </w:t>
            </w:r>
            <w:r>
              <w:rPr>
                <w:color w:val="00000A"/>
                <w:w w:val="105"/>
              </w:rPr>
              <w:t>i</w:t>
            </w:r>
            <w:r>
              <w:rPr>
                <w:color w:val="00000A"/>
                <w:spacing w:val="1"/>
                <w:w w:val="105"/>
              </w:rPr>
              <w:t xml:space="preserve"> </w:t>
            </w:r>
            <w:proofErr w:type="spellStart"/>
            <w:proofErr w:type="gramStart"/>
            <w:r>
              <w:rPr>
                <w:color w:val="00000A"/>
                <w:w w:val="105"/>
              </w:rPr>
              <w:t>committenti.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proofErr w:type="spellEnd"/>
            <w:proofErr w:type="gramEnd"/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D6E2A0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2F14E00" w14:textId="77777777" w:rsidTr="00376191">
        <w:trPr>
          <w:trHeight w:val="471"/>
        </w:trPr>
        <w:tc>
          <w:tcPr>
            <w:tcW w:w="4522" w:type="dxa"/>
          </w:tcPr>
          <w:p w14:paraId="247C90B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9C7C86A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0607C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0A271B6" w14:textId="65BB2D41" w:rsidR="00EE53B2" w:rsidRPr="00376191" w:rsidRDefault="00B52719" w:rsidP="00321900">
            <w:pPr>
              <w:pStyle w:val="TableParagraph"/>
              <w:spacing w:before="126"/>
              <w:ind w:left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SERVIZIO MENSA SCOLASTICA A.S. 202</w:t>
            </w:r>
            <w:r w:rsidR="008F414C">
              <w:rPr>
                <w:color w:val="00000A"/>
                <w:w w:val="104"/>
                <w:sz w:val="13"/>
              </w:rPr>
              <w:t>5</w:t>
            </w:r>
            <w:r>
              <w:rPr>
                <w:color w:val="00000A"/>
                <w:w w:val="104"/>
                <w:sz w:val="13"/>
              </w:rPr>
              <w:t>/202</w:t>
            </w:r>
            <w:r w:rsidR="008F414C">
              <w:rPr>
                <w:color w:val="00000A"/>
                <w:w w:val="104"/>
                <w:sz w:val="13"/>
              </w:rPr>
              <w:t>6</w:t>
            </w:r>
          </w:p>
        </w:tc>
      </w:tr>
      <w:tr w:rsidR="00EE53B2" w14:paraId="4F55C190" w14:textId="77777777" w:rsidTr="00376191">
        <w:trPr>
          <w:trHeight w:val="471"/>
        </w:trPr>
        <w:tc>
          <w:tcPr>
            <w:tcW w:w="4522" w:type="dxa"/>
          </w:tcPr>
          <w:p w14:paraId="1E4A2BA5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E792406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867AD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C839772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B279E08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7EF804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2A195B98" w14:textId="77777777" w:rsidR="00EE53B2" w:rsidRPr="00376191" w:rsidRDefault="00EE53B2" w:rsidP="00321900">
            <w:pPr>
              <w:pStyle w:val="TableParagraph"/>
              <w:ind w:left="0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9DB9F5A" w14:textId="77777777" w:rsidR="00EE53B2" w:rsidRPr="00321900" w:rsidRDefault="00EE53B2" w:rsidP="00321900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321900">
              <w:rPr>
                <w:rFonts w:ascii="Times New Roman"/>
                <w:sz w:val="12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97CFDF5" w14:textId="0D5AFD2F" w:rsidR="00EE53B2" w:rsidRPr="00771B3A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  <w:highlight w:val="yellow"/>
              </w:rPr>
            </w:pPr>
          </w:p>
        </w:tc>
      </w:tr>
      <w:tr w:rsidR="00EE53B2" w14:paraId="236EEDFD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9E686A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BC978BB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B298EA0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45171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6FA203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ACD04F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DC058E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71EF5C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9C789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518795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4B1F04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95BFD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791367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88696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8CB3E82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6BA87465">
          <v:shape id="_x0000_s2056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4BAA013D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282A0A32" w14:textId="77777777" w:rsidR="00EE53B2" w:rsidRDefault="00EE53B2">
      <w:pPr>
        <w:pStyle w:val="Corpotesto"/>
        <w:spacing w:before="2"/>
        <w:rPr>
          <w:sz w:val="25"/>
        </w:rPr>
      </w:pPr>
    </w:p>
    <w:p w14:paraId="6FD5FB80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8862853">
          <v:rect id="_x0000_s2057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7F1E4772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7A7DA9F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D7AE97F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F5C578C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5497685B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F8B445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CCADE22" w14:textId="77777777" w:rsidR="00EE53B2" w:rsidRDefault="00EE53B2">
      <w:pPr>
        <w:pStyle w:val="Corpotesto"/>
        <w:rPr>
          <w:sz w:val="20"/>
        </w:rPr>
      </w:pPr>
    </w:p>
    <w:p w14:paraId="7DB88E39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76EB177" w14:textId="77777777" w:rsidTr="00376191">
        <w:trPr>
          <w:trHeight w:val="388"/>
        </w:trPr>
        <w:tc>
          <w:tcPr>
            <w:tcW w:w="5078" w:type="dxa"/>
          </w:tcPr>
          <w:p w14:paraId="2C3512A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B1A34F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0CFB7DC" w14:textId="77777777" w:rsidTr="00376191">
        <w:trPr>
          <w:trHeight w:val="389"/>
        </w:trPr>
        <w:tc>
          <w:tcPr>
            <w:tcW w:w="5078" w:type="dxa"/>
          </w:tcPr>
          <w:p w14:paraId="3C9ACB8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97E640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9255999" w14:textId="77777777" w:rsidTr="00376191">
        <w:trPr>
          <w:trHeight w:val="821"/>
        </w:trPr>
        <w:tc>
          <w:tcPr>
            <w:tcW w:w="5078" w:type="dxa"/>
          </w:tcPr>
          <w:p w14:paraId="5BCD348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A66304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D572E4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97E1E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1C2B2C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551AE9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9A4EF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7CC88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3C83F38" w14:textId="77777777" w:rsidTr="00376191">
        <w:trPr>
          <w:trHeight w:val="389"/>
        </w:trPr>
        <w:tc>
          <w:tcPr>
            <w:tcW w:w="5078" w:type="dxa"/>
          </w:tcPr>
          <w:p w14:paraId="28EB472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6514A34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15C711C" w14:textId="77777777" w:rsidTr="00376191">
        <w:trPr>
          <w:trHeight w:val="1211"/>
        </w:trPr>
        <w:tc>
          <w:tcPr>
            <w:tcW w:w="5078" w:type="dxa"/>
          </w:tcPr>
          <w:p w14:paraId="142E272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9A1CF6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F9E65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A96A9B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60FA9C9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9561A09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4731823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A02549A" w14:textId="77777777" w:rsidTr="00376191">
        <w:trPr>
          <w:trHeight w:val="389"/>
        </w:trPr>
        <w:tc>
          <w:tcPr>
            <w:tcW w:w="5078" w:type="dxa"/>
          </w:tcPr>
          <w:p w14:paraId="626C1AC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84D56A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A6D9689" w14:textId="77777777" w:rsidTr="00376191">
        <w:trPr>
          <w:trHeight w:val="546"/>
        </w:trPr>
        <w:tc>
          <w:tcPr>
            <w:tcW w:w="5078" w:type="dxa"/>
          </w:tcPr>
          <w:p w14:paraId="4674958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199200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D595DDA" w14:textId="77777777" w:rsidTr="00376191">
        <w:trPr>
          <w:trHeight w:val="2229"/>
        </w:trPr>
        <w:tc>
          <w:tcPr>
            <w:tcW w:w="5078" w:type="dxa"/>
          </w:tcPr>
          <w:p w14:paraId="0934ED40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E7E694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2995EA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0D1C7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AEBAD3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E61D0D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96375A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2D650B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2E327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7D29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36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D1BD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5F2C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490C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81B6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42C3E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F619337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214E6EA" w14:textId="77777777" w:rsidTr="00376191">
        <w:trPr>
          <w:trHeight w:val="3188"/>
        </w:trPr>
        <w:tc>
          <w:tcPr>
            <w:tcW w:w="5078" w:type="dxa"/>
          </w:tcPr>
          <w:p w14:paraId="587248D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36229DE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7ECEC7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7392BC9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2751969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00AC6C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8792C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ABBF7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6DC8DA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633D2BA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3D2822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B50F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2C80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3BEB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D0BB7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B552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2AB2C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519FB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0DACA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8C69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C8DA6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96E8BE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0FB41B7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6EB8C42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DC5C5B5">
          <v:rect id="_x0000_s2058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5706D03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12C5F0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C4044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88B2B6E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5BD8D70" w14:textId="3523E3D9" w:rsidR="00EE53B2" w:rsidRDefault="001001B5">
      <w:pPr>
        <w:pStyle w:val="Corpotesto"/>
        <w:rPr>
          <w:sz w:val="20"/>
        </w:rPr>
      </w:pPr>
      <w:r>
        <w:t xml:space="preserve"> </w:t>
      </w:r>
    </w:p>
    <w:p w14:paraId="33E8014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6FF36F1" w14:textId="77777777" w:rsidTr="00376191">
        <w:trPr>
          <w:trHeight w:val="3673"/>
        </w:trPr>
        <w:tc>
          <w:tcPr>
            <w:tcW w:w="5078" w:type="dxa"/>
          </w:tcPr>
          <w:p w14:paraId="66865A8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B4C0DC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FB8E36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2F9DAE3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364F0DD5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1D27647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21049B9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5E9266E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C743D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5CB5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A43AD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C722B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F0A0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388F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DD62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2BA0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A84D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C3F9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5562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A4892E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52F76F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8F39F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3F71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035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9F19D1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2AE6255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F73CF40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7EB69C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45FA4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09EF006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C6AF09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D9DC07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7ED00E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A49555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4A5B00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37ECE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C8789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C4D0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741DF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CADE2E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15E743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261D9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54AD83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54A691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186EF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0DD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4FD3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714B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8BA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CE130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BBE1E3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2D570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531A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2B213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DA640F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E16A1C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549916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25D1B0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8E1BA5F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66B7B3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06EA31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4DE5027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8E28392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B146855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FB5D96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E61700D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F1793AA" w14:textId="77777777" w:rsidTr="00376191">
        <w:trPr>
          <w:trHeight w:val="400"/>
        </w:trPr>
        <w:tc>
          <w:tcPr>
            <w:tcW w:w="5078" w:type="dxa"/>
          </w:tcPr>
          <w:p w14:paraId="18F354E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A0CFB7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8D275A6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688CAA1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CB03067" w14:textId="77777777" w:rsidTr="00376191">
        <w:trPr>
          <w:trHeight w:val="2014"/>
        </w:trPr>
        <w:tc>
          <w:tcPr>
            <w:tcW w:w="5078" w:type="dxa"/>
          </w:tcPr>
          <w:p w14:paraId="3CF8688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0CFBDD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CB1D7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A6901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9F29C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731AE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DCFF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3D8A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E3D51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4731BA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EF82A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7825F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5578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FDC04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7C6AA4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B7F461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E3DAFAB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773E6427">
          <v:rect id="_x0000_s2059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F88FB35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519C9B1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F166C59" w14:textId="3CE8BFB8" w:rsidR="00EE53B2" w:rsidRDefault="001001B5">
      <w:pPr>
        <w:pStyle w:val="Corpotesto"/>
        <w:rPr>
          <w:rFonts w:ascii="Arial"/>
          <w:b/>
          <w:sz w:val="20"/>
        </w:rPr>
      </w:pPr>
      <w:r>
        <w:rPr>
          <w:rFonts w:ascii="Arial" w:hAnsi="Arial"/>
        </w:rPr>
        <w:t xml:space="preserve"> </w:t>
      </w:r>
    </w:p>
    <w:p w14:paraId="7A477B1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1F726F2" w14:textId="77777777" w:rsidTr="00376191">
        <w:trPr>
          <w:trHeight w:val="910"/>
        </w:trPr>
        <w:tc>
          <w:tcPr>
            <w:tcW w:w="5078" w:type="dxa"/>
          </w:tcPr>
          <w:p w14:paraId="2349ABE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C5547B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ADF0A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FC3669E" w14:textId="77777777" w:rsidTr="00376191">
        <w:trPr>
          <w:trHeight w:val="401"/>
        </w:trPr>
        <w:tc>
          <w:tcPr>
            <w:tcW w:w="5078" w:type="dxa"/>
          </w:tcPr>
          <w:p w14:paraId="019DBC5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B4E8EA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76D3A1B" w14:textId="77777777" w:rsidTr="00376191">
        <w:trPr>
          <w:trHeight w:val="451"/>
        </w:trPr>
        <w:tc>
          <w:tcPr>
            <w:tcW w:w="5078" w:type="dxa"/>
          </w:tcPr>
          <w:p w14:paraId="76448CCE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3EDAB562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45AFEEA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1F2406F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59EAB9B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2F951D3C">
          <v:shape id="_x0000_s2060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5DA5BB50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A0FCA66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B047B9C" w14:textId="77777777" w:rsidTr="00376191">
        <w:trPr>
          <w:trHeight w:val="402"/>
        </w:trPr>
        <w:tc>
          <w:tcPr>
            <w:tcW w:w="4522" w:type="dxa"/>
          </w:tcPr>
          <w:p w14:paraId="032A258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2EDE20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976CD8B" w14:textId="77777777" w:rsidTr="00376191">
        <w:trPr>
          <w:trHeight w:val="429"/>
        </w:trPr>
        <w:tc>
          <w:tcPr>
            <w:tcW w:w="4522" w:type="dxa"/>
          </w:tcPr>
          <w:p w14:paraId="7606FD6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053587EF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1AC91F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469C9FE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5494B11" w14:textId="77777777" w:rsidTr="00376191">
        <w:trPr>
          <w:trHeight w:val="390"/>
        </w:trPr>
        <w:tc>
          <w:tcPr>
            <w:tcW w:w="4522" w:type="dxa"/>
          </w:tcPr>
          <w:p w14:paraId="0DB83726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F2864A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BA9345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AD38A1F" w14:textId="77777777" w:rsidTr="00376191">
        <w:trPr>
          <w:trHeight w:val="273"/>
        </w:trPr>
        <w:tc>
          <w:tcPr>
            <w:tcW w:w="4522" w:type="dxa"/>
          </w:tcPr>
          <w:p w14:paraId="07D188D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C7B8CC1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2664E2" w14:textId="77777777" w:rsidTr="00376191">
        <w:trPr>
          <w:trHeight w:val="388"/>
        </w:trPr>
        <w:tc>
          <w:tcPr>
            <w:tcW w:w="4522" w:type="dxa"/>
          </w:tcPr>
          <w:p w14:paraId="2066C87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224503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E1167F5" w14:textId="77777777" w:rsidTr="00376191">
        <w:trPr>
          <w:trHeight w:val="390"/>
        </w:trPr>
        <w:tc>
          <w:tcPr>
            <w:tcW w:w="4522" w:type="dxa"/>
          </w:tcPr>
          <w:p w14:paraId="69F92B8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708F7A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342C3F7" w14:textId="77777777" w:rsidTr="00376191">
        <w:trPr>
          <w:trHeight w:val="390"/>
        </w:trPr>
        <w:tc>
          <w:tcPr>
            <w:tcW w:w="4522" w:type="dxa"/>
          </w:tcPr>
          <w:p w14:paraId="0CCDF4E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4380B2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1149A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36494B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62DDE880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4AA6D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93E68F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A4E249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B7C1D9B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62D73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8A88F2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88336B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55295375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D73833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37D11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0B6FEF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41D1F9B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F64DB4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4B3D4D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C565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4C735E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196CC9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7525B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235854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A4792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DD1BB1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2F0E13A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2388A804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CA259B9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B58F7DC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F296ABE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DFD3E9F" w14:textId="77777777" w:rsidR="00EE53B2" w:rsidRDefault="00EE53B2">
      <w:pPr>
        <w:pStyle w:val="Corpotesto"/>
        <w:spacing w:before="7"/>
        <w:rPr>
          <w:sz w:val="14"/>
        </w:rPr>
      </w:pPr>
    </w:p>
    <w:p w14:paraId="4758175A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068F6463">
          <v:shape id="_x0000_s2061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142C4BB0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984BD60" w14:textId="77777777" w:rsidR="00EE53B2" w:rsidRDefault="00EE53B2">
      <w:pPr>
        <w:pStyle w:val="Corpotesto"/>
        <w:spacing w:before="7"/>
        <w:rPr>
          <w:sz w:val="7"/>
        </w:rPr>
      </w:pPr>
    </w:p>
    <w:p w14:paraId="1461D203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291D7264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45E74B6D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66092C13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97C3B50" w14:textId="1F211AF5" w:rsidR="00EE53B2" w:rsidRDefault="001001B5">
      <w:pPr>
        <w:pStyle w:val="Corpotesto"/>
        <w:rPr>
          <w:sz w:val="20"/>
        </w:rPr>
      </w:pPr>
      <w:r>
        <w:rPr>
          <w:sz w:val="20"/>
        </w:rPr>
        <w:t xml:space="preserve"> </w:t>
      </w:r>
    </w:p>
    <w:p w14:paraId="3DFC4AD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E462D37" w14:textId="77777777" w:rsidTr="00376191">
        <w:trPr>
          <w:trHeight w:val="1806"/>
        </w:trPr>
        <w:tc>
          <w:tcPr>
            <w:tcW w:w="4522" w:type="dxa"/>
          </w:tcPr>
          <w:p w14:paraId="12D0380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59034707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DC8BE7E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940D7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579D8F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A0F5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0531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63C318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54170E5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69BA20EB">
          <v:shape id="_x0000_s2065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7B76FB00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3B7595A6" w14:textId="5413FC8C" w:rsidR="00EE53B2" w:rsidRDefault="001001B5">
      <w:pPr>
        <w:pStyle w:val="Corpotesto"/>
        <w:rPr>
          <w:sz w:val="20"/>
        </w:rPr>
      </w:pPr>
      <w:r>
        <w:rPr>
          <w:sz w:val="7"/>
        </w:rPr>
        <w:t xml:space="preserve"> </w:t>
      </w:r>
    </w:p>
    <w:p w14:paraId="28FAD00E" w14:textId="77777777" w:rsidR="00EE53B2" w:rsidRDefault="00EE53B2">
      <w:pPr>
        <w:pStyle w:val="Corpotesto"/>
        <w:spacing w:before="9"/>
        <w:rPr>
          <w:sz w:val="17"/>
        </w:rPr>
      </w:pPr>
    </w:p>
    <w:p w14:paraId="390C7F41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2F7AB61C" w14:textId="77777777" w:rsidR="00EE53B2" w:rsidRDefault="00EE53B2">
      <w:pPr>
        <w:pStyle w:val="Corpotesto"/>
        <w:rPr>
          <w:sz w:val="20"/>
        </w:rPr>
      </w:pPr>
    </w:p>
    <w:p w14:paraId="11A90D51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D70984C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248DD939">
          <v:group id="_x0000_s2066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6B08DE4E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53CB2CAD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347DCFCD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5999B4FA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78C0BBED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4F65C86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4A484A0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24D0E70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712FD05A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5258FB97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3AB8A31A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73B3CD40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53D60A3B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55536E8C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CC4C706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351095DA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4BE900A5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2A635387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38F541C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1DDF49D" w14:textId="77777777" w:rsidTr="00376191">
        <w:trPr>
          <w:trHeight w:val="646"/>
        </w:trPr>
        <w:tc>
          <w:tcPr>
            <w:tcW w:w="4409" w:type="dxa"/>
          </w:tcPr>
          <w:p w14:paraId="2C9A6800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9499D3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36D2552" w14:textId="77777777" w:rsidTr="00376191">
        <w:trPr>
          <w:trHeight w:val="1635"/>
        </w:trPr>
        <w:tc>
          <w:tcPr>
            <w:tcW w:w="4409" w:type="dxa"/>
          </w:tcPr>
          <w:p w14:paraId="6AFE176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0D3D741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9F5AB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C369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BB4004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193854A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08CD4D39" w14:textId="77777777" w:rsidTr="00376191">
        <w:trPr>
          <w:trHeight w:val="1917"/>
        </w:trPr>
        <w:tc>
          <w:tcPr>
            <w:tcW w:w="4409" w:type="dxa"/>
          </w:tcPr>
          <w:p w14:paraId="6D3DB8E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3EAF79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8284F8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D7F4C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AE4F6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752853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07A5B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6E39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A198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FE97C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85CFB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16681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0A36D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A8F3B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9A918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17CCC94F" w14:textId="77777777" w:rsidTr="00376191">
        <w:trPr>
          <w:trHeight w:val="741"/>
        </w:trPr>
        <w:tc>
          <w:tcPr>
            <w:tcW w:w="4409" w:type="dxa"/>
          </w:tcPr>
          <w:p w14:paraId="4718362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6E1998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E1A6FB0" w14:textId="77777777" w:rsidTr="00376191">
        <w:trPr>
          <w:trHeight w:val="705"/>
        </w:trPr>
        <w:tc>
          <w:tcPr>
            <w:tcW w:w="4409" w:type="dxa"/>
          </w:tcPr>
          <w:p w14:paraId="2653A4AE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1E17DE6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2A7E6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4F19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98C06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73B69DB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0D3313A">
          <v:rect id="_x0000_s2093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D58FC3B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9D13F13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6D7500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12E4437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6FBA2D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EA2AFB4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23B6808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C12B400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4904D93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EFCD79F" w14:textId="77777777" w:rsidR="00EE53B2" w:rsidRDefault="00EE53B2">
      <w:pPr>
        <w:pStyle w:val="Corpotesto"/>
        <w:spacing w:before="3"/>
      </w:pPr>
    </w:p>
    <w:p w14:paraId="04E8B2B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148F7B6" w14:textId="1DCC7502" w:rsidR="00EE53B2" w:rsidRDefault="001001B5">
      <w:pPr>
        <w:pStyle w:val="Corpotesto"/>
        <w:rPr>
          <w:sz w:val="20"/>
        </w:rPr>
      </w:pPr>
      <w:r>
        <w:t xml:space="preserve"> </w:t>
      </w:r>
    </w:p>
    <w:p w14:paraId="1753FB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78D872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BE342A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87FBCA8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7754C4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FC12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4DDA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C7803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F5ACA9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B86DB9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FA292A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AE030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BE4F7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0FA89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837393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674D991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AEDBC9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D67D31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31A70C6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08653E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0BA9E2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D811F6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9EF6F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BCB4ADE" w14:textId="77777777" w:rsidR="00EE53B2" w:rsidRDefault="00EE53B2">
      <w:pPr>
        <w:pStyle w:val="Corpotesto"/>
        <w:rPr>
          <w:sz w:val="20"/>
        </w:rPr>
      </w:pPr>
    </w:p>
    <w:p w14:paraId="71041384" w14:textId="77777777" w:rsidR="00EE53B2" w:rsidRDefault="00EE53B2">
      <w:pPr>
        <w:pStyle w:val="Corpotesto"/>
        <w:rPr>
          <w:sz w:val="20"/>
        </w:rPr>
      </w:pPr>
    </w:p>
    <w:p w14:paraId="446DAC4F" w14:textId="77777777" w:rsidR="00EE53B2" w:rsidRDefault="00EE53B2">
      <w:pPr>
        <w:pStyle w:val="Corpotesto"/>
        <w:spacing w:before="4"/>
        <w:rPr>
          <w:sz w:val="19"/>
        </w:rPr>
      </w:pPr>
    </w:p>
    <w:p w14:paraId="3E782831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2AAC34F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02B65F6" w14:textId="77777777" w:rsidTr="00376191">
        <w:trPr>
          <w:trHeight w:val="569"/>
        </w:trPr>
        <w:tc>
          <w:tcPr>
            <w:tcW w:w="4522" w:type="dxa"/>
          </w:tcPr>
          <w:p w14:paraId="0C13699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FC5BE89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CFD3D2F" w14:textId="77777777" w:rsidTr="00376191">
        <w:trPr>
          <w:trHeight w:val="1072"/>
        </w:trPr>
        <w:tc>
          <w:tcPr>
            <w:tcW w:w="4522" w:type="dxa"/>
          </w:tcPr>
          <w:p w14:paraId="5BF3603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2BDF8C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7665EC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A2126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4DFB08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48542F4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A79E41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D4F1E2F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F45D0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4667A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E85D2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12F71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34BCA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636CA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358E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A7591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71164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4695B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BEA91CE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4C4F489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D49BE4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14F32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BC1A8D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7803D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A3956D4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C9EE34B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2E5E67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C639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8B0D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885238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682AD8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E48FD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2EF42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15A10F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4939B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F3893A5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BE17CFE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56B1560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3F004B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FB39B4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E61284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484E481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3F069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ECFE56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CE793D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46133A9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07AED7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B3CC9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111BD4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B20122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661C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5467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075293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1098565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343A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AFF2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D6F100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1F7C17F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C6F4C9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A9A01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070E5EF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8C6EAE9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2EA49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26E0F2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48F9C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1A4201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C9509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631BCC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248F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AA27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773594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6246C0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50CF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274A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B8B184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F35663D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A023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8864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8713A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22FA7C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43348F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443A8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421713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F09E51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A704D1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708EC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E81599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201CC9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125C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6FA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E2B1442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355E937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1E0BF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61491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C21DFF3" w14:textId="47B181A7" w:rsidR="00EE53B2" w:rsidRDefault="001001B5">
      <w:pPr>
        <w:pStyle w:val="Corpotesto"/>
        <w:rPr>
          <w:sz w:val="20"/>
        </w:rPr>
      </w:pPr>
      <w:r>
        <w:rPr>
          <w:rFonts w:ascii="Times New Roman"/>
          <w:sz w:val="14"/>
        </w:rPr>
        <w:t xml:space="preserve"> </w:t>
      </w:r>
      <w:r w:rsidR="00000000">
        <w:rPr>
          <w:noProof/>
          <w:lang w:eastAsia="it-IT"/>
        </w:rPr>
        <w:pict w14:anchorId="71146FE2">
          <v:rect id="_x0000_s2094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="00000000">
        <w:rPr>
          <w:noProof/>
          <w:lang w:eastAsia="it-IT"/>
        </w:rPr>
        <w:pict w14:anchorId="38152E02">
          <v:rect id="_x0000_s2095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6A99586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78F66D6" w14:textId="77777777" w:rsidTr="00376191">
        <w:trPr>
          <w:trHeight w:val="854"/>
        </w:trPr>
        <w:tc>
          <w:tcPr>
            <w:tcW w:w="4522" w:type="dxa"/>
          </w:tcPr>
          <w:p w14:paraId="17E21DD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89FD5E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6DE41CF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368E1E7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9AF43AC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F92D4C6">
          <v:shape id="_x0000_s2096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675D0B0F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73C3CE8F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D7E39A8" w14:textId="77777777" w:rsidTr="00376191">
        <w:trPr>
          <w:trHeight w:val="568"/>
        </w:trPr>
        <w:tc>
          <w:tcPr>
            <w:tcW w:w="4522" w:type="dxa"/>
          </w:tcPr>
          <w:p w14:paraId="39D8432E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895FFA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634D9EF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E76C98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E1D543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260ECC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4998D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1DFD6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AF6477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612700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C6117D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3DD1FCD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19BD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75D9A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F2B141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F6AB0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DAE1174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E082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8662DC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60B81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85751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A9C9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F1F7FD9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98B847C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67EE8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611BBD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46785B28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4DF7A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21BD1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D3D499F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171F47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BBBFB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A5A2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5DBD8A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CF2AB0C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33E4794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CEB7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AE49C89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498AB4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FEF73F1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FEAC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F1D878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744379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6F55F57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FB754FC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F7EA078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F147E5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0404A3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6D6CF68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3B6AC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A7AEE0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90AC88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DBAD2A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330500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F7BAE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6D3222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CD2ACC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93C24F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361FDA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14DC4AB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BF3B40C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7DF1F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C14CD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3AE2CA7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862ECB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F4EFEB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8F4BFC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4DE2DB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620377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FBD9C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032735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A8D771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F6A01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B85E78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4A80B02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455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D8360B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C0CF41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FCEFAB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9990BF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42328F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E7AB08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1C60785C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2F6D46E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458733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C8A4DC0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3BF62A2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DBCE8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303C6A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0D5B524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5EF985CC">
          <v:rect id="_x0000_s2097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192F054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D1AC6F2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74EF24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30CA1BB" w14:textId="7FC7B8C8" w:rsidR="00EE53B2" w:rsidRDefault="001001B5">
      <w:pPr>
        <w:pStyle w:val="Corpotesto"/>
        <w:rPr>
          <w:sz w:val="20"/>
        </w:rPr>
      </w:pPr>
      <w:r>
        <w:t xml:space="preserve"> </w:t>
      </w:r>
    </w:p>
    <w:p w14:paraId="46A5792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9C4C18" w14:textId="77777777" w:rsidTr="00376191">
        <w:trPr>
          <w:trHeight w:val="1247"/>
        </w:trPr>
        <w:tc>
          <w:tcPr>
            <w:tcW w:w="4522" w:type="dxa"/>
          </w:tcPr>
          <w:p w14:paraId="552658BC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3B2716A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0BCF7E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8202F9A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45CEFC97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15B52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C8065D0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CEBC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672962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DD2A85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590633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B71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B281A2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4F7543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65EF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28E30B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5F240D93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29A58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9C11AA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9D9F3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B9AFD6D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F9361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1A58833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F21963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C4B0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D14D8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666FEC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8498BA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7FAB0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6E4A0D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C9875B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FE9758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4E99C8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B65964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61B97A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9503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D256F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490465E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E8535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BDA784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45E650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4573CB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25E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E8E16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ED03004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F0B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CC250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91BC572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7273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7BD4C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0B4BF47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1AE2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1F46BB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C9E84E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5D44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3897FAB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3E9572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C0C66F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F9089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CF399D0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60A078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695F2AD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5CC53E4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BB1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467CD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18BB5C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7C998D2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F857A0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15EA9E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82F937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4398D96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953F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9C97771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9D66D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2E6AF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59E9548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20F806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18EF3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3F99EF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FD1C5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BFB0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5D1A0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A556E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4057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F7B6DD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5FB06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3A73D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8D6D65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D312C9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8971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DBEB19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081872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4EA2457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81222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94BED6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F9EA4E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42A1E4B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D9094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746919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D775454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0DF4DF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BE52B2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EED907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5EACF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381796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209FCB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CBD6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FD8CA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41F7E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4310A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5C053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1ADB4D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6D07E0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780EC2D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155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065850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9E53F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FFE63C8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46CFCB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579362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5074368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1B41D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91A35D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8BDB7B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13DF29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E350C4F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58EC318">
          <v:rect id="_x0000_s2099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426379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C19DE19" w14:textId="6B3B42E8" w:rsidR="00EE53B2" w:rsidRDefault="001001B5">
      <w:pPr>
        <w:pStyle w:val="Corpotesto"/>
        <w:rPr>
          <w:sz w:val="20"/>
        </w:rPr>
      </w:pPr>
      <w:r>
        <w:t xml:space="preserve"> </w:t>
      </w:r>
      <w:r w:rsidR="00000000">
        <w:rPr>
          <w:noProof/>
          <w:lang w:eastAsia="it-IT"/>
        </w:rPr>
        <w:pict w14:anchorId="70DF3D58">
          <v:shape id="_x0000_s2101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76A42A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D4805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28C6EF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088DE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8948F3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4CB1F8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5456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868EDC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0C0511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CF2DB4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243FA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69D6C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1235AE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620BC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2B44A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761B788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AC6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3C28D5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6F47FB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D4AEA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8878F7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CF7651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EF25C3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80F102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C956E60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B840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F3EE26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BAA83F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96457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B58C6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B0414D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FC781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C0668E7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1D95FB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3A67D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AF8E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F6FDD6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CF32754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38B14E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0B801D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274E85D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A0307A8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49A9FF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41053D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E3EC8A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A398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C08924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16DA3A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62BB56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DBF131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356406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25A07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2E1F9B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E1D7D9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54B412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0E47B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A9FA54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04228BA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C546E1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E1156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A372CA0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1B7C0AE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167A2C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DCCF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025A1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645D91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0A58F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88E7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33A95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5F4D8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0F97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2C1EE5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5255E4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8F538C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28F7F4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612E37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DAD45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61C6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BBCCD85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FEBA0C7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59F9AE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70624C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1BCA0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5CDAE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14651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1B6E13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CD0A585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5D83AE02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FB77A0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ACFD81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B6AD6C0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BD72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50D68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2A1D97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620DF2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1EDAF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8C2840E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183949D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D42601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66D3F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8D1F360" w14:textId="77777777" w:rsidR="00EE53B2" w:rsidRDefault="00EE53B2">
      <w:pPr>
        <w:pStyle w:val="Corpotesto"/>
        <w:rPr>
          <w:sz w:val="20"/>
        </w:rPr>
      </w:pPr>
    </w:p>
    <w:p w14:paraId="59728DE7" w14:textId="77777777" w:rsidR="00EE53B2" w:rsidRDefault="00EE53B2">
      <w:pPr>
        <w:pStyle w:val="Corpotesto"/>
        <w:rPr>
          <w:sz w:val="20"/>
        </w:rPr>
      </w:pPr>
    </w:p>
    <w:p w14:paraId="1ABAC391" w14:textId="77777777" w:rsidR="00EE53B2" w:rsidRDefault="00EE53B2">
      <w:pPr>
        <w:pStyle w:val="Corpotesto"/>
        <w:rPr>
          <w:sz w:val="20"/>
        </w:rPr>
      </w:pPr>
    </w:p>
    <w:p w14:paraId="09ED53B1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3F4139B4">
          <v:rect id="_x0000_s2102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70B061BF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8CFD4C6" w14:textId="5B82A23C" w:rsidR="00EE53B2" w:rsidRDefault="001001B5">
      <w:pPr>
        <w:pStyle w:val="Corpotesto"/>
        <w:rPr>
          <w:rFonts w:ascii="Arial"/>
          <w:b/>
          <w:sz w:val="20"/>
        </w:rPr>
      </w:pPr>
      <w:r>
        <w:rPr>
          <w:rFonts w:ascii="Arial"/>
        </w:rPr>
        <w:t xml:space="preserve"> </w:t>
      </w:r>
    </w:p>
    <w:p w14:paraId="182289F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EE6FF1" w14:textId="77777777" w:rsidTr="00376191">
        <w:trPr>
          <w:trHeight w:val="1742"/>
        </w:trPr>
        <w:tc>
          <w:tcPr>
            <w:tcW w:w="4522" w:type="dxa"/>
          </w:tcPr>
          <w:p w14:paraId="0014BBD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6776739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DBFC50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0F79F4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6A61D9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DC9150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639513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41A000F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949682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02CDC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B155A5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4810FED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CADB9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D00B3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C2F60B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D90F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75726C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34ACD2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ADA71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BEFE73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D86C66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9E37EF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2B3646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1F0AE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CF2DB3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BD0EB3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8DD01E3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1793AF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DD496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AB160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74CB3D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2D93FDA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3414B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79CD5C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6C31E7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149977F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9A5E7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CB6F10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F45CA0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363BDFD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47C7823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4619BFD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24233E8" w14:textId="77777777" w:rsidTr="00376191">
        <w:trPr>
          <w:trHeight w:val="971"/>
        </w:trPr>
        <w:tc>
          <w:tcPr>
            <w:tcW w:w="4522" w:type="dxa"/>
          </w:tcPr>
          <w:p w14:paraId="64E16EE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767641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47687B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2FE6C56" w14:textId="77777777" w:rsidTr="00376191">
        <w:trPr>
          <w:trHeight w:val="1487"/>
        </w:trPr>
        <w:tc>
          <w:tcPr>
            <w:tcW w:w="4522" w:type="dxa"/>
          </w:tcPr>
          <w:p w14:paraId="60CE0161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A17C59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0547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8FBC7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5B3ECAF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86BE080" w14:textId="77777777" w:rsidTr="00376191">
        <w:trPr>
          <w:trHeight w:val="858"/>
        </w:trPr>
        <w:tc>
          <w:tcPr>
            <w:tcW w:w="4522" w:type="dxa"/>
          </w:tcPr>
          <w:p w14:paraId="458ECE9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29895A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2B117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D9DE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28199F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D904C05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444F750C">
          <v:rect id="_x0000_s2103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3C1142A" w14:textId="77777777" w:rsidR="00EE53B2" w:rsidRDefault="00EE53B2">
      <w:pPr>
        <w:pStyle w:val="Corpotesto"/>
        <w:spacing w:before="2"/>
        <w:rPr>
          <w:sz w:val="17"/>
        </w:rPr>
      </w:pPr>
    </w:p>
    <w:p w14:paraId="712F598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2167D66" w14:textId="3D96BDA0" w:rsidR="00EE53B2" w:rsidRDefault="001001B5">
      <w:pPr>
        <w:pStyle w:val="Corpotesto"/>
        <w:rPr>
          <w:sz w:val="20"/>
        </w:rPr>
      </w:pPr>
      <w:r>
        <w:rPr>
          <w:sz w:val="13"/>
        </w:rPr>
        <w:t xml:space="preserve"> </w:t>
      </w:r>
    </w:p>
    <w:p w14:paraId="33D566A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ADA29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CD0022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2EEF804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376CEE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44385D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72AD7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AEB886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FEC7818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C7F41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654E787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8DD53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9EB4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9D8A22C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242F7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2BC09D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F890D04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C545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011FB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42ADA3F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B0354C9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B01FAC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6D255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1DDF0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C7FC94D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5FE08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901B9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C9C456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D5A47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663F6E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8A621A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21ECC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4FC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611A4B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86696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9A573E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D801157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DE7D2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8334D2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E18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447544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4535F69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47EA3D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5261A69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D005E2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249A91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96048C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D57DD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6C0AF3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2EE917EC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78B8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A8D0907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90F47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A397D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40F7B95" w14:textId="77777777" w:rsidTr="00376191">
        <w:trPr>
          <w:trHeight w:val="1643"/>
        </w:trPr>
        <w:tc>
          <w:tcPr>
            <w:tcW w:w="4522" w:type="dxa"/>
          </w:tcPr>
          <w:p w14:paraId="5FA009F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9AB19F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104EA1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494F122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0F38689" w14:textId="77777777" w:rsidR="00EE53B2" w:rsidRDefault="00EE53B2">
      <w:pPr>
        <w:pStyle w:val="Corpotesto"/>
        <w:spacing w:before="5"/>
        <w:rPr>
          <w:sz w:val="17"/>
        </w:rPr>
      </w:pPr>
    </w:p>
    <w:p w14:paraId="597CFFCC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B6E20A2" w14:textId="77777777" w:rsidR="00EE53B2" w:rsidRDefault="00EE53B2">
      <w:pPr>
        <w:pStyle w:val="Corpotesto"/>
        <w:spacing w:before="1"/>
        <w:rPr>
          <w:sz w:val="16"/>
        </w:rPr>
      </w:pPr>
    </w:p>
    <w:p w14:paraId="3AE6B36E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374A3237">
          <v:shape id="_x0000_s2104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3C9333C0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F7E4EDD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FA9EDF6" w14:textId="77777777" w:rsidTr="00376191">
        <w:trPr>
          <w:trHeight w:val="401"/>
        </w:trPr>
        <w:tc>
          <w:tcPr>
            <w:tcW w:w="4483" w:type="dxa"/>
          </w:tcPr>
          <w:p w14:paraId="6BA44E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958D32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3501B7B" w14:textId="77777777" w:rsidTr="00376191">
        <w:trPr>
          <w:trHeight w:val="401"/>
        </w:trPr>
        <w:tc>
          <w:tcPr>
            <w:tcW w:w="4483" w:type="dxa"/>
          </w:tcPr>
          <w:p w14:paraId="351AF24D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5CE383B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233B14AD" w14:textId="77777777" w:rsidR="00EE53B2" w:rsidRDefault="00EE53B2">
      <w:pPr>
        <w:pStyle w:val="Corpotesto"/>
        <w:rPr>
          <w:sz w:val="28"/>
        </w:rPr>
      </w:pPr>
    </w:p>
    <w:p w14:paraId="2C950644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C1E3B3D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34752E30">
          <v:shape id="_x0000_s2105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722168FD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ED3798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CB8265" w14:textId="77777777" w:rsidTr="00376191">
        <w:trPr>
          <w:trHeight w:val="402"/>
        </w:trPr>
        <w:tc>
          <w:tcPr>
            <w:tcW w:w="4522" w:type="dxa"/>
          </w:tcPr>
          <w:p w14:paraId="71E9753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442F55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5A805E7" w14:textId="5AF57731" w:rsidR="00EE53B2" w:rsidRDefault="001001B5">
      <w:pPr>
        <w:pStyle w:val="Corpotesto"/>
        <w:rPr>
          <w:sz w:val="20"/>
        </w:rPr>
      </w:pPr>
      <w:r>
        <w:rPr>
          <w:rFonts w:ascii="Arial"/>
          <w:sz w:val="14"/>
        </w:rPr>
        <w:t xml:space="preserve"> </w:t>
      </w:r>
    </w:p>
    <w:p w14:paraId="39F72D4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ACBE8ED" w14:textId="77777777" w:rsidTr="00376191">
        <w:trPr>
          <w:trHeight w:val="1355"/>
        </w:trPr>
        <w:tc>
          <w:tcPr>
            <w:tcW w:w="4522" w:type="dxa"/>
          </w:tcPr>
          <w:p w14:paraId="5A901B9C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580195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583CF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A2802A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BFADDF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214A8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2341C8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437C6A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7D199A4" w14:textId="77777777" w:rsidTr="00376191">
        <w:trPr>
          <w:trHeight w:val="1981"/>
        </w:trPr>
        <w:tc>
          <w:tcPr>
            <w:tcW w:w="4522" w:type="dxa"/>
          </w:tcPr>
          <w:p w14:paraId="0BB3AF2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75349F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148E6D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4CD823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B09D205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2CAF9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D98F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69EFA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31B097E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48195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00EE08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B8710F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0D64994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F00117A" w14:textId="77777777" w:rsidR="00EE53B2" w:rsidRDefault="00EE53B2">
      <w:pPr>
        <w:pStyle w:val="Corpotesto"/>
        <w:rPr>
          <w:sz w:val="20"/>
        </w:rPr>
      </w:pPr>
    </w:p>
    <w:p w14:paraId="00AB5A8D" w14:textId="77777777" w:rsidR="00EE53B2" w:rsidRDefault="00EE53B2">
      <w:pPr>
        <w:pStyle w:val="Corpotesto"/>
        <w:rPr>
          <w:sz w:val="20"/>
        </w:rPr>
      </w:pPr>
    </w:p>
    <w:p w14:paraId="5BE11A78" w14:textId="77777777" w:rsidR="00EE53B2" w:rsidRDefault="00EE53B2">
      <w:pPr>
        <w:pStyle w:val="Corpotesto"/>
        <w:rPr>
          <w:sz w:val="20"/>
        </w:rPr>
      </w:pPr>
    </w:p>
    <w:p w14:paraId="65C15D03" w14:textId="77777777" w:rsidR="00EE53B2" w:rsidRDefault="00EE53B2">
      <w:pPr>
        <w:pStyle w:val="Corpotesto"/>
        <w:rPr>
          <w:sz w:val="20"/>
        </w:rPr>
      </w:pPr>
    </w:p>
    <w:p w14:paraId="461A19C0" w14:textId="77777777" w:rsidR="00EE53B2" w:rsidRDefault="00EE53B2">
      <w:pPr>
        <w:pStyle w:val="Corpotesto"/>
        <w:rPr>
          <w:sz w:val="20"/>
        </w:rPr>
      </w:pPr>
    </w:p>
    <w:p w14:paraId="499EE987" w14:textId="77777777" w:rsidR="00EE53B2" w:rsidRDefault="00EE53B2">
      <w:pPr>
        <w:pStyle w:val="Corpotesto"/>
        <w:rPr>
          <w:sz w:val="20"/>
        </w:rPr>
      </w:pPr>
    </w:p>
    <w:p w14:paraId="7071CE69" w14:textId="77777777" w:rsidR="00EE53B2" w:rsidRDefault="00EE53B2">
      <w:pPr>
        <w:pStyle w:val="Corpotesto"/>
        <w:rPr>
          <w:sz w:val="20"/>
        </w:rPr>
      </w:pPr>
    </w:p>
    <w:p w14:paraId="59088156" w14:textId="77777777" w:rsidR="00EE53B2" w:rsidRDefault="00EE53B2">
      <w:pPr>
        <w:pStyle w:val="Corpotesto"/>
        <w:rPr>
          <w:sz w:val="20"/>
        </w:rPr>
      </w:pPr>
    </w:p>
    <w:p w14:paraId="3656AF5D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E79C8D9">
          <v:rect id="_x0000_s2106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36924493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2369F99" w14:textId="15EA8B5D" w:rsidR="00EE53B2" w:rsidRDefault="001001B5">
      <w:pPr>
        <w:pStyle w:val="Corpotesto"/>
        <w:rPr>
          <w:rFonts w:ascii="Arial"/>
          <w:b/>
          <w:sz w:val="20"/>
        </w:rPr>
      </w:pPr>
      <w:r>
        <w:rPr>
          <w:rFonts w:ascii="Arial"/>
        </w:rPr>
        <w:t xml:space="preserve"> </w:t>
      </w:r>
    </w:p>
    <w:p w14:paraId="2B675050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lastRenderedPageBreak/>
        <w:pict w14:anchorId="711AE566">
          <v:shape id="_x0000_s2107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6612F987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3580E20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1AD8EE" w14:textId="77777777" w:rsidTr="00376191">
        <w:trPr>
          <w:trHeight w:val="400"/>
        </w:trPr>
        <w:tc>
          <w:tcPr>
            <w:tcW w:w="4522" w:type="dxa"/>
          </w:tcPr>
          <w:p w14:paraId="2C6C25F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BFA805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657727A" w14:textId="77777777" w:rsidTr="00376191">
        <w:trPr>
          <w:trHeight w:val="5318"/>
        </w:trPr>
        <w:tc>
          <w:tcPr>
            <w:tcW w:w="4522" w:type="dxa"/>
          </w:tcPr>
          <w:p w14:paraId="7501134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54E5F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C37AD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84C5F39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4EDF4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D2A0C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766E82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93450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14CBBC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1C2125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D3080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AF425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46917FE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6E417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6E58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3FD6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11DE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9B4C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DA97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E8F7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5A52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27CC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DF9C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CF43C8F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0C3F7B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69020E8D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EF51B7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2BF2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0341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EA9D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999D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DB4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79722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11DB83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C319CC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A1B46C9" w14:textId="77777777" w:rsidTr="00376191">
        <w:trPr>
          <w:trHeight w:val="738"/>
        </w:trPr>
        <w:tc>
          <w:tcPr>
            <w:tcW w:w="4522" w:type="dxa"/>
          </w:tcPr>
          <w:p w14:paraId="73CF8E68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C970EA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182FC33" w14:textId="77777777" w:rsidTr="00376191">
        <w:trPr>
          <w:trHeight w:val="1641"/>
        </w:trPr>
        <w:tc>
          <w:tcPr>
            <w:tcW w:w="4522" w:type="dxa"/>
          </w:tcPr>
          <w:p w14:paraId="13776690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6A658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8F140C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00DD1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E2E6E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5EB3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07D31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3ACDC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FF47D9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911EB32" w14:textId="77777777" w:rsidR="00EE53B2" w:rsidRDefault="00EE53B2">
      <w:pPr>
        <w:pStyle w:val="Corpotesto"/>
        <w:spacing w:before="1"/>
        <w:rPr>
          <w:sz w:val="22"/>
        </w:rPr>
      </w:pPr>
    </w:p>
    <w:p w14:paraId="6F78BF9E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65C042B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FDF7F94">
          <v:shape id="_x0000_s2108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4D838DA9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13188B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36C7B5F" w14:textId="77777777" w:rsidTr="00376191">
        <w:trPr>
          <w:trHeight w:val="400"/>
        </w:trPr>
        <w:tc>
          <w:tcPr>
            <w:tcW w:w="4522" w:type="dxa"/>
          </w:tcPr>
          <w:p w14:paraId="2F9F7DC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4AA46D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64FCFC3" w14:textId="77777777" w:rsidTr="00376191">
        <w:trPr>
          <w:trHeight w:val="789"/>
        </w:trPr>
        <w:tc>
          <w:tcPr>
            <w:tcW w:w="4522" w:type="dxa"/>
          </w:tcPr>
          <w:p w14:paraId="53C5E079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941708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E87AEF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EE22EC0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C2E1E9E">
          <v:rect id="_x0000_s2109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6285D76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C3AA9F3" w14:textId="61F12C3A" w:rsidR="00EE53B2" w:rsidRDefault="001001B5">
      <w:pPr>
        <w:pStyle w:val="Corpotesto"/>
        <w:rPr>
          <w:sz w:val="20"/>
        </w:rPr>
      </w:pPr>
      <w:r>
        <w:t xml:space="preserve"> </w:t>
      </w:r>
    </w:p>
    <w:p w14:paraId="7196C4D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82668BB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00A45C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52466E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08D2DF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32972D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9C576DC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48CBF9B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lastRenderedPageBreak/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69F56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F4611D7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76DCF61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AB9A6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783D2F4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E2737FA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19B479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172B0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CDB6378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6F6275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740A4E5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602BF41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270073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ED0AFD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B55E862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C51026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0AD658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BFADA6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198A80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873313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63403E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48708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10CC485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9C0C7D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3BFBE4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DF379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08C80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93813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75962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B28388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BF2F465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1DBEE5F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D547401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4E1AF40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296C313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CC677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48EEC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10D0BBC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C87EA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CB32E37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9FD3CB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30FB61D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CCA4AC0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7A2AE3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703828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799BBD9B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100BE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48BFDF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6C5D652" w14:textId="77777777" w:rsidR="00EE53B2" w:rsidRDefault="00EE53B2">
      <w:pPr>
        <w:pStyle w:val="Corpotesto"/>
        <w:spacing w:before="1"/>
        <w:rPr>
          <w:sz w:val="27"/>
        </w:rPr>
      </w:pPr>
    </w:p>
    <w:p w14:paraId="4EBC0119" w14:textId="77777777" w:rsidR="00EE53B2" w:rsidRDefault="00000000">
      <w:pPr>
        <w:pStyle w:val="Titolo4"/>
      </w:pPr>
      <w:r>
        <w:rPr>
          <w:noProof/>
          <w:lang w:eastAsia="it-IT"/>
        </w:rPr>
        <w:pict w14:anchorId="005962AD">
          <v:shape id="_x0000_s2110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517AC3A1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D82F8D8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C00A11D" w14:textId="77777777" w:rsidTr="00376191">
        <w:trPr>
          <w:trHeight w:val="570"/>
        </w:trPr>
        <w:tc>
          <w:tcPr>
            <w:tcW w:w="4522" w:type="dxa"/>
          </w:tcPr>
          <w:p w14:paraId="44914B5D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50500E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37D210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F31D7C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62F21F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78331F8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D8259B3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B7F01C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14CC6D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F20E218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8E74E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326C47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01D235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97572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9A5939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A7FB1F8" w14:textId="77777777" w:rsidTr="00376191">
        <w:trPr>
          <w:trHeight w:val="1811"/>
        </w:trPr>
        <w:tc>
          <w:tcPr>
            <w:tcW w:w="4522" w:type="dxa"/>
          </w:tcPr>
          <w:p w14:paraId="28E2702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1F4E85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B818A6C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3A83C0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12EC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04C0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6B22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1E8FCF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BFECF86" w14:textId="7C3A84CF" w:rsidR="00EE53B2" w:rsidRDefault="001001B5">
      <w:pPr>
        <w:pStyle w:val="Corpotesto"/>
        <w:rPr>
          <w:sz w:val="20"/>
        </w:rPr>
      </w:pPr>
      <w:r>
        <w:rPr>
          <w:sz w:val="14"/>
        </w:rPr>
        <w:t xml:space="preserve"> </w:t>
      </w:r>
    </w:p>
    <w:p w14:paraId="696C0F0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90E22E1" w14:textId="77777777" w:rsidTr="00376191">
        <w:trPr>
          <w:trHeight w:val="736"/>
        </w:trPr>
        <w:tc>
          <w:tcPr>
            <w:tcW w:w="4522" w:type="dxa"/>
          </w:tcPr>
          <w:p w14:paraId="7188BC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5C4E44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D77694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E4A987C" w14:textId="6C05EDEF" w:rsidR="00EE53B2" w:rsidRDefault="001001B5">
      <w:pPr>
        <w:pStyle w:val="Corpotesto"/>
        <w:rPr>
          <w:sz w:val="20"/>
        </w:rPr>
      </w:pPr>
      <w:r>
        <w:rPr>
          <w:sz w:val="14"/>
        </w:rPr>
        <w:t xml:space="preserve"> </w:t>
      </w:r>
    </w:p>
    <w:p w14:paraId="0EC8CF0D" w14:textId="77777777" w:rsidR="00EE53B2" w:rsidRDefault="00EE53B2">
      <w:pPr>
        <w:pStyle w:val="Corpotesto"/>
        <w:spacing w:before="7"/>
        <w:rPr>
          <w:sz w:val="17"/>
        </w:rPr>
      </w:pPr>
    </w:p>
    <w:p w14:paraId="48BBDEE5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lastRenderedPageBreak/>
        <w:pict w14:anchorId="002B4112">
          <v:group id="_x0000_s2111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0F263C5C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48E656FC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A62C15E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9A12C9B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8CB5A1C" w14:textId="77777777" w:rsidTr="00376191">
        <w:trPr>
          <w:trHeight w:val="400"/>
        </w:trPr>
        <w:tc>
          <w:tcPr>
            <w:tcW w:w="4522" w:type="dxa"/>
          </w:tcPr>
          <w:p w14:paraId="6739210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5B416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7F5EB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C4CB9F6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68711BF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16C09E2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EE55E12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F61363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F69F4E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6E0D99D6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056A0B3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65FA36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2880F4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AD39E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3619B1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8BE368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43E09C6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B099DA9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AF24718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B9E305E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EB27F62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0CDA866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CC203B4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A150880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3F4027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30FABF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B4595B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78DB66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29A3504" w14:textId="77777777" w:rsidR="00EE53B2" w:rsidRDefault="00EE53B2">
      <w:pPr>
        <w:pStyle w:val="Corpotesto"/>
        <w:rPr>
          <w:sz w:val="20"/>
        </w:rPr>
      </w:pPr>
    </w:p>
    <w:p w14:paraId="50F0B538" w14:textId="77777777" w:rsidR="00EE53B2" w:rsidRDefault="00EE53B2">
      <w:pPr>
        <w:pStyle w:val="Corpotesto"/>
        <w:rPr>
          <w:sz w:val="20"/>
        </w:rPr>
      </w:pPr>
    </w:p>
    <w:p w14:paraId="3D650554" w14:textId="77777777" w:rsidR="00EE53B2" w:rsidRDefault="00EE53B2">
      <w:pPr>
        <w:pStyle w:val="Corpotesto"/>
        <w:rPr>
          <w:sz w:val="20"/>
        </w:rPr>
      </w:pPr>
    </w:p>
    <w:p w14:paraId="678A3524" w14:textId="77777777" w:rsidR="00EE53B2" w:rsidRDefault="00EE53B2">
      <w:pPr>
        <w:pStyle w:val="Corpotesto"/>
        <w:rPr>
          <w:sz w:val="20"/>
        </w:rPr>
      </w:pPr>
    </w:p>
    <w:p w14:paraId="3C2586D0" w14:textId="77777777" w:rsidR="00EE53B2" w:rsidRDefault="00EE53B2">
      <w:pPr>
        <w:pStyle w:val="Corpotesto"/>
        <w:rPr>
          <w:sz w:val="20"/>
        </w:rPr>
      </w:pPr>
    </w:p>
    <w:p w14:paraId="06B1A026" w14:textId="77777777" w:rsidR="00EE53B2" w:rsidRDefault="00EE53B2">
      <w:pPr>
        <w:pStyle w:val="Corpotesto"/>
        <w:rPr>
          <w:sz w:val="20"/>
        </w:rPr>
      </w:pPr>
    </w:p>
    <w:p w14:paraId="67598953" w14:textId="77777777" w:rsidR="00EE53B2" w:rsidRDefault="00EE53B2">
      <w:pPr>
        <w:pStyle w:val="Corpotesto"/>
        <w:rPr>
          <w:sz w:val="20"/>
        </w:rPr>
      </w:pPr>
    </w:p>
    <w:p w14:paraId="70F625D8" w14:textId="77777777" w:rsidR="00EE53B2" w:rsidRDefault="00EE53B2">
      <w:pPr>
        <w:pStyle w:val="Corpotesto"/>
        <w:rPr>
          <w:sz w:val="20"/>
        </w:rPr>
      </w:pPr>
    </w:p>
    <w:p w14:paraId="2E16B081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66C0830">
          <v:rect id="_x0000_s2125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377E0108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7FA644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BE5BF7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7F064E6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C5B8565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footerReference w:type="default" r:id="rId7"/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845A" w14:textId="77777777" w:rsidR="00BA64F5" w:rsidRDefault="00BA64F5">
      <w:r>
        <w:separator/>
      </w:r>
    </w:p>
  </w:endnote>
  <w:endnote w:type="continuationSeparator" w:id="0">
    <w:p w14:paraId="5D96A882" w14:textId="77777777" w:rsidR="00BA64F5" w:rsidRDefault="00BA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4BA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0F5365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251658752;mso-position-horizontal-relative:page;mso-position-vertical-relative:page" filled="f" stroked="f">
          <v:textbox inset="0,0,0,0">
            <w:txbxContent>
              <w:p w14:paraId="3C1C89B5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4F3D62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4F3D62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696454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4F3D62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DDF0" w14:textId="77777777" w:rsidR="00BA64F5" w:rsidRDefault="00BA64F5">
      <w:r>
        <w:separator/>
      </w:r>
    </w:p>
  </w:footnote>
  <w:footnote w:type="continuationSeparator" w:id="0">
    <w:p w14:paraId="20F75CB0" w14:textId="77777777" w:rsidR="00BA64F5" w:rsidRDefault="00BA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411854964">
    <w:abstractNumId w:val="20"/>
  </w:num>
  <w:num w:numId="2" w16cid:durableId="920791231">
    <w:abstractNumId w:val="14"/>
  </w:num>
  <w:num w:numId="3" w16cid:durableId="1187258962">
    <w:abstractNumId w:val="18"/>
  </w:num>
  <w:num w:numId="4" w16cid:durableId="156846826">
    <w:abstractNumId w:val="19"/>
  </w:num>
  <w:num w:numId="5" w16cid:durableId="276058679">
    <w:abstractNumId w:val="8"/>
  </w:num>
  <w:num w:numId="6" w16cid:durableId="964576300">
    <w:abstractNumId w:val="3"/>
  </w:num>
  <w:num w:numId="7" w16cid:durableId="28335705">
    <w:abstractNumId w:val="5"/>
  </w:num>
  <w:num w:numId="8" w16cid:durableId="1673411915">
    <w:abstractNumId w:val="10"/>
  </w:num>
  <w:num w:numId="9" w16cid:durableId="1089734231">
    <w:abstractNumId w:val="1"/>
  </w:num>
  <w:num w:numId="10" w16cid:durableId="741175445">
    <w:abstractNumId w:val="16"/>
  </w:num>
  <w:num w:numId="11" w16cid:durableId="529298446">
    <w:abstractNumId w:val="13"/>
  </w:num>
  <w:num w:numId="12" w16cid:durableId="680277915">
    <w:abstractNumId w:val="0"/>
  </w:num>
  <w:num w:numId="13" w16cid:durableId="208155386">
    <w:abstractNumId w:val="7"/>
  </w:num>
  <w:num w:numId="14" w16cid:durableId="2140301315">
    <w:abstractNumId w:val="4"/>
  </w:num>
  <w:num w:numId="15" w16cid:durableId="27536112">
    <w:abstractNumId w:val="12"/>
  </w:num>
  <w:num w:numId="16" w16cid:durableId="289633870">
    <w:abstractNumId w:val="6"/>
  </w:num>
  <w:num w:numId="17" w16cid:durableId="459154818">
    <w:abstractNumId w:val="17"/>
  </w:num>
  <w:num w:numId="18" w16cid:durableId="756363227">
    <w:abstractNumId w:val="15"/>
  </w:num>
  <w:num w:numId="19" w16cid:durableId="986279040">
    <w:abstractNumId w:val="9"/>
  </w:num>
  <w:num w:numId="20" w16cid:durableId="1337271197">
    <w:abstractNumId w:val="2"/>
  </w:num>
  <w:num w:numId="21" w16cid:durableId="1301963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AF5"/>
    <w:rsid w:val="000F53C3"/>
    <w:rsid w:val="001001B5"/>
    <w:rsid w:val="00114AC7"/>
    <w:rsid w:val="00120A9F"/>
    <w:rsid w:val="00271E9C"/>
    <w:rsid w:val="00282435"/>
    <w:rsid w:val="002A6BE8"/>
    <w:rsid w:val="003027FB"/>
    <w:rsid w:val="00321900"/>
    <w:rsid w:val="00376191"/>
    <w:rsid w:val="003A28F8"/>
    <w:rsid w:val="003B3E99"/>
    <w:rsid w:val="003C3424"/>
    <w:rsid w:val="004F3D62"/>
    <w:rsid w:val="00506A11"/>
    <w:rsid w:val="005443A5"/>
    <w:rsid w:val="00576C00"/>
    <w:rsid w:val="005E1287"/>
    <w:rsid w:val="005F6AF5"/>
    <w:rsid w:val="0068008C"/>
    <w:rsid w:val="00696454"/>
    <w:rsid w:val="00771B3A"/>
    <w:rsid w:val="007B7164"/>
    <w:rsid w:val="008F414C"/>
    <w:rsid w:val="00AD2C22"/>
    <w:rsid w:val="00AF6BD6"/>
    <w:rsid w:val="00B52719"/>
    <w:rsid w:val="00B97D01"/>
    <w:rsid w:val="00BA64F5"/>
    <w:rsid w:val="00C36E18"/>
    <w:rsid w:val="00C41090"/>
    <w:rsid w:val="00CF255A"/>
    <w:rsid w:val="00D3032F"/>
    <w:rsid w:val="00D3702C"/>
    <w:rsid w:val="00D90842"/>
    <w:rsid w:val="00E51E7B"/>
    <w:rsid w:val="00EE1E4E"/>
    <w:rsid w:val="00EE53B2"/>
    <w:rsid w:val="00F940DC"/>
    <w:rsid w:val="00FA24AD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7"/>
    <o:shapelayout v:ext="edit">
      <o:idmap v:ext="edit" data="2"/>
    </o:shapelayout>
  </w:shapeDefaults>
  <w:decimalSymbol w:val=","/>
  <w:listSeparator w:val=";"/>
  <w14:docId w14:val="40A1D699"/>
  <w15:docId w15:val="{F7B484D9-ECF0-4833-9A6D-35A76694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6369</Words>
  <Characters>36305</Characters>
  <Application>Microsoft Office Word</Application>
  <DocSecurity>0</DocSecurity>
  <Lines>302</Lines>
  <Paragraphs>85</Paragraphs>
  <ScaleCrop>false</ScaleCrop>
  <Company/>
  <LinksUpToDate>false</LinksUpToDate>
  <CharactersWithSpaces>42589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Amministrativa</cp:lastModifiedBy>
  <cp:revision>10</cp:revision>
  <dcterms:created xsi:type="dcterms:W3CDTF">2024-09-03T11:32:00Z</dcterms:created>
  <dcterms:modified xsi:type="dcterms:W3CDTF">2025-10-06T16:20:00Z</dcterms:modified>
</cp:coreProperties>
</file>