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2BCBA" w14:textId="77777777" w:rsidR="00323CF7" w:rsidRDefault="00323CF7" w:rsidP="00C92A62">
      <w:pPr>
        <w:jc w:val="right"/>
        <w:rPr>
          <w:color w:val="FF0000"/>
          <w:sz w:val="24"/>
          <w:szCs w:val="24"/>
        </w:rPr>
      </w:pPr>
    </w:p>
    <w:p w14:paraId="4F4EFC7E" w14:textId="43897C1D" w:rsidR="00C92A62" w:rsidRPr="00C92A62" w:rsidRDefault="00C92A62" w:rsidP="00C92A62">
      <w:pPr>
        <w:jc w:val="right"/>
        <w:rPr>
          <w:rFonts w:ascii="Times New Roman" w:hAnsi="Times New Roman" w:cs="Times New Roman"/>
          <w:sz w:val="24"/>
          <w:szCs w:val="24"/>
        </w:rPr>
      </w:pPr>
      <w:r w:rsidRPr="00C92A62">
        <w:rPr>
          <w:rFonts w:ascii="Times New Roman" w:hAnsi="Times New Roman" w:cs="Times New Roman"/>
          <w:sz w:val="24"/>
          <w:szCs w:val="24"/>
        </w:rPr>
        <w:t xml:space="preserve">Al </w:t>
      </w:r>
      <w:r w:rsidR="009C63CA">
        <w:rPr>
          <w:rFonts w:ascii="Times New Roman" w:hAnsi="Times New Roman" w:cs="Times New Roman"/>
          <w:sz w:val="24"/>
          <w:szCs w:val="24"/>
        </w:rPr>
        <w:t xml:space="preserve">SIGNOR </w:t>
      </w:r>
      <w:r w:rsidRPr="00C92A62">
        <w:rPr>
          <w:rFonts w:ascii="Times New Roman" w:hAnsi="Times New Roman" w:cs="Times New Roman"/>
          <w:sz w:val="24"/>
          <w:szCs w:val="24"/>
        </w:rPr>
        <w:t>SINDACO</w:t>
      </w:r>
    </w:p>
    <w:p w14:paraId="457A1854" w14:textId="6944FBF8" w:rsidR="00C92A62" w:rsidRDefault="00C92A62" w:rsidP="00640837">
      <w:pPr>
        <w:jc w:val="right"/>
        <w:rPr>
          <w:rFonts w:ascii="Times New Roman" w:hAnsi="Times New Roman" w:cs="Times New Roman"/>
          <w:sz w:val="24"/>
          <w:szCs w:val="24"/>
        </w:rPr>
      </w:pPr>
      <w:r w:rsidRPr="00C92A62">
        <w:rPr>
          <w:rFonts w:ascii="Times New Roman" w:hAnsi="Times New Roman" w:cs="Times New Roman"/>
          <w:sz w:val="24"/>
          <w:szCs w:val="24"/>
        </w:rPr>
        <w:t xml:space="preserve">Del </w:t>
      </w:r>
      <w:r>
        <w:rPr>
          <w:rFonts w:ascii="Times New Roman" w:hAnsi="Times New Roman" w:cs="Times New Roman"/>
          <w:sz w:val="24"/>
          <w:szCs w:val="24"/>
        </w:rPr>
        <w:t>Comune di Mi</w:t>
      </w:r>
      <w:r w:rsidRPr="00C92A62">
        <w:rPr>
          <w:rFonts w:ascii="Times New Roman" w:hAnsi="Times New Roman" w:cs="Times New Roman"/>
          <w:sz w:val="24"/>
          <w:szCs w:val="24"/>
        </w:rPr>
        <w:t>neo</w:t>
      </w:r>
    </w:p>
    <w:p w14:paraId="78041685" w14:textId="77777777" w:rsidR="00C92A62" w:rsidRDefault="00C92A62" w:rsidP="00C92A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E0DB82" w14:textId="514996C2" w:rsidR="00C92A62" w:rsidRDefault="00C92A62" w:rsidP="00C92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2F8F">
        <w:rPr>
          <w:rFonts w:ascii="Times New Roman" w:hAnsi="Times New Roman" w:cs="Times New Roman"/>
          <w:b/>
          <w:bCs/>
          <w:sz w:val="24"/>
          <w:szCs w:val="24"/>
        </w:rPr>
        <w:t xml:space="preserve">Oggetto: Refezione </w:t>
      </w:r>
      <w:r w:rsidR="00331362" w:rsidRPr="00C72F8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72F8F">
        <w:rPr>
          <w:rFonts w:ascii="Times New Roman" w:hAnsi="Times New Roman" w:cs="Times New Roman"/>
          <w:b/>
          <w:bCs/>
          <w:sz w:val="24"/>
          <w:szCs w:val="24"/>
        </w:rPr>
        <w:t>colastica</w:t>
      </w:r>
      <w:r w:rsidR="007F5DD9" w:rsidRPr="00C72F8F">
        <w:rPr>
          <w:rFonts w:ascii="Times New Roman" w:hAnsi="Times New Roman" w:cs="Times New Roman"/>
          <w:b/>
          <w:bCs/>
          <w:sz w:val="24"/>
          <w:szCs w:val="24"/>
        </w:rPr>
        <w:t>, anno 2026/2027</w:t>
      </w:r>
    </w:p>
    <w:p w14:paraId="76D7A4EA" w14:textId="780DADC0" w:rsidR="0005474E" w:rsidRPr="0005474E" w:rsidRDefault="0005474E" w:rsidP="00054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5474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Da presentare entro il 2</w:t>
      </w:r>
      <w:r w:rsidR="006B0E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Pr="0005474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.08.2026</w:t>
      </w:r>
    </w:p>
    <w:p w14:paraId="6B3B162E" w14:textId="77777777" w:rsidR="0005474E" w:rsidRPr="00C72F8F" w:rsidRDefault="0005474E" w:rsidP="00C92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1F959" w14:textId="77777777" w:rsidR="00C92A62" w:rsidRDefault="00C92A62" w:rsidP="00C92A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D78D1E" w14:textId="77777777" w:rsidR="00C92A62" w:rsidRDefault="00C92A62" w:rsidP="00C92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/la sottoscritto/a ………………………………………… ………………………………………….</w:t>
      </w:r>
    </w:p>
    <w:p w14:paraId="5F4DA42B" w14:textId="77777777" w:rsidR="00C92A62" w:rsidRDefault="00C92A62" w:rsidP="00C92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……………………………………….. il ……………………………………………………..</w:t>
      </w:r>
    </w:p>
    <w:p w14:paraId="409FFFE8" w14:textId="74B893C2" w:rsidR="00C92A62" w:rsidRDefault="0087728C" w:rsidP="00C92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90A43">
        <w:rPr>
          <w:rFonts w:ascii="Times New Roman" w:hAnsi="Times New Roman" w:cs="Times New Roman"/>
          <w:sz w:val="24"/>
          <w:szCs w:val="24"/>
        </w:rPr>
        <w:t xml:space="preserve"> </w:t>
      </w:r>
      <w:r w:rsidR="00C92A62">
        <w:rPr>
          <w:rFonts w:ascii="Times New Roman" w:hAnsi="Times New Roman" w:cs="Times New Roman"/>
          <w:sz w:val="24"/>
          <w:szCs w:val="24"/>
        </w:rPr>
        <w:t xml:space="preserve">residente a Mineo in ………………………………………………………………. </w:t>
      </w:r>
      <w:r w:rsidR="00B90A43">
        <w:rPr>
          <w:rFonts w:ascii="Times New Roman" w:hAnsi="Times New Roman" w:cs="Times New Roman"/>
          <w:sz w:val="24"/>
          <w:szCs w:val="24"/>
        </w:rPr>
        <w:t>n</w:t>
      </w:r>
      <w:r w:rsidR="00C92A62">
        <w:rPr>
          <w:rFonts w:ascii="Times New Roman" w:hAnsi="Times New Roman" w:cs="Times New Roman"/>
          <w:sz w:val="24"/>
          <w:szCs w:val="24"/>
        </w:rPr>
        <w:t>……………</w:t>
      </w:r>
      <w:r w:rsidR="00B90A43">
        <w:rPr>
          <w:rFonts w:ascii="Times New Roman" w:hAnsi="Times New Roman" w:cs="Times New Roman"/>
          <w:sz w:val="24"/>
          <w:szCs w:val="24"/>
        </w:rPr>
        <w:t>...</w:t>
      </w:r>
    </w:p>
    <w:p w14:paraId="4C8805D8" w14:textId="7410C3FB" w:rsidR="00743A95" w:rsidRDefault="00743A95" w:rsidP="00C92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Cellulare …………………………</w:t>
      </w:r>
    </w:p>
    <w:p w14:paraId="55292B8A" w14:textId="77777777" w:rsidR="00C92A62" w:rsidRDefault="00C92A62" w:rsidP="00C92A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78392E" w14:textId="77777777" w:rsidR="00C92A62" w:rsidRDefault="00C92A62" w:rsidP="00C92A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14:paraId="56E07D6D" w14:textId="77777777" w:rsidR="00B90A43" w:rsidRDefault="00B90A43" w:rsidP="00C92A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3670B4" w14:textId="23AC45EA" w:rsidR="00C92A62" w:rsidRDefault="00C92A62" w:rsidP="00C92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</w:t>
      </w:r>
      <w:r w:rsidR="00B90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S.V. </w:t>
      </w:r>
      <w:r w:rsidR="00B90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poter usufruire del Servizio di Refezione </w:t>
      </w:r>
      <w:r w:rsidR="003313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colastica per</w:t>
      </w:r>
      <w:r w:rsidR="00B90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il/la proprio/a </w:t>
      </w:r>
      <w:r w:rsidR="00B90A43">
        <w:rPr>
          <w:rFonts w:ascii="Times New Roman" w:hAnsi="Times New Roman" w:cs="Times New Roman"/>
          <w:sz w:val="24"/>
          <w:szCs w:val="24"/>
        </w:rPr>
        <w:t>figlio/a</w:t>
      </w:r>
    </w:p>
    <w:p w14:paraId="258E7ED0" w14:textId="630CAA43" w:rsidR="00C92A62" w:rsidRDefault="00C92A62" w:rsidP="00C92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B90A43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 xml:space="preserve"> nato/a ………………………………</w:t>
      </w:r>
      <w:r w:rsidR="00B90A43">
        <w:rPr>
          <w:rFonts w:ascii="Times New Roman" w:hAnsi="Times New Roman" w:cs="Times New Roman"/>
          <w:sz w:val="24"/>
          <w:szCs w:val="24"/>
        </w:rPr>
        <w:t>……….</w:t>
      </w:r>
    </w:p>
    <w:p w14:paraId="66A3A7BC" w14:textId="77777777" w:rsidR="00C92A62" w:rsidRDefault="00735C17" w:rsidP="00C92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92A62">
        <w:rPr>
          <w:rFonts w:ascii="Times New Roman" w:hAnsi="Times New Roman" w:cs="Times New Roman"/>
          <w:sz w:val="24"/>
          <w:szCs w:val="24"/>
        </w:rPr>
        <w:t>l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e frequentante la classe……………………..Sez. ……….</w:t>
      </w:r>
    </w:p>
    <w:p w14:paraId="2F66BDA6" w14:textId="4BAADC09" w:rsidR="00735C17" w:rsidRDefault="00735C17" w:rsidP="00C92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della scuola </w:t>
      </w:r>
      <w:r w:rsidR="008774E2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B90A43">
        <w:rPr>
          <w:rFonts w:ascii="Times New Roman" w:hAnsi="Times New Roman" w:cs="Times New Roman"/>
          <w:sz w:val="24"/>
          <w:szCs w:val="24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per l’anno </w:t>
      </w:r>
      <w:r w:rsidR="008836E6">
        <w:rPr>
          <w:rFonts w:ascii="Times New Roman" w:hAnsi="Times New Roman" w:cs="Times New Roman"/>
          <w:sz w:val="24"/>
          <w:szCs w:val="24"/>
        </w:rPr>
        <w:t>scolastico 202</w:t>
      </w:r>
      <w:r w:rsidR="00D2098C">
        <w:rPr>
          <w:rFonts w:ascii="Times New Roman" w:hAnsi="Times New Roman" w:cs="Times New Roman"/>
          <w:sz w:val="24"/>
          <w:szCs w:val="24"/>
        </w:rPr>
        <w:t>6</w:t>
      </w:r>
      <w:r w:rsidR="008836E6">
        <w:rPr>
          <w:rFonts w:ascii="Times New Roman" w:hAnsi="Times New Roman" w:cs="Times New Roman"/>
          <w:sz w:val="24"/>
          <w:szCs w:val="24"/>
        </w:rPr>
        <w:t>/202</w:t>
      </w:r>
      <w:r w:rsidR="00D2098C">
        <w:rPr>
          <w:rFonts w:ascii="Times New Roman" w:hAnsi="Times New Roman" w:cs="Times New Roman"/>
          <w:sz w:val="24"/>
          <w:szCs w:val="24"/>
        </w:rPr>
        <w:t>7</w:t>
      </w:r>
      <w:r w:rsidR="008836E6">
        <w:rPr>
          <w:rFonts w:ascii="Times New Roman" w:hAnsi="Times New Roman" w:cs="Times New Roman"/>
          <w:sz w:val="24"/>
          <w:szCs w:val="24"/>
        </w:rPr>
        <w:t>.</w:t>
      </w:r>
    </w:p>
    <w:p w14:paraId="067CB9A5" w14:textId="79E79E5D" w:rsidR="00640837" w:rsidRPr="00640837" w:rsidRDefault="00640837" w:rsidP="0064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08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 di essere a conoscenza che, essendo </w:t>
      </w:r>
      <w:r w:rsidR="0087728C">
        <w:rPr>
          <w:rFonts w:ascii="Times New Roman" w:eastAsia="Times New Roman" w:hAnsi="Times New Roman" w:cs="Times New Roman"/>
          <w:sz w:val="24"/>
          <w:szCs w:val="24"/>
          <w:lang w:eastAsia="it-IT"/>
        </w:rPr>
        <w:t>la mensa scolastica</w:t>
      </w:r>
      <w:r w:rsidRPr="006408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servizio a domanda individuale, è soggetto alla compartecipazione del relativo costo.</w:t>
      </w:r>
    </w:p>
    <w:p w14:paraId="138667CB" w14:textId="7E37E4E2" w:rsidR="00735C17" w:rsidRDefault="00735C17" w:rsidP="00C92A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35B25" w14:textId="77777777" w:rsidR="00735C17" w:rsidRDefault="00C5294D" w:rsidP="00C92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 Materna </w:t>
      </w:r>
      <w:r w:rsidR="0081717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€ 1,95</w:t>
      </w:r>
    </w:p>
    <w:p w14:paraId="753C7FE4" w14:textId="77777777" w:rsidR="00C5294D" w:rsidRDefault="00C5294D" w:rsidP="00C529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 Elementare </w:t>
      </w:r>
      <w:r w:rsidR="0081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€ 2,25</w:t>
      </w:r>
    </w:p>
    <w:p w14:paraId="2D034BC9" w14:textId="77777777" w:rsidR="00C5294D" w:rsidRDefault="00C5294D" w:rsidP="00C529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7F1E88" w14:textId="77777777" w:rsidR="00C5294D" w:rsidRDefault="00C5294D" w:rsidP="00C529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Mineo, lì……………..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Firma</w:t>
      </w:r>
    </w:p>
    <w:p w14:paraId="11C3304F" w14:textId="45AE1E36" w:rsidR="00C5294D" w:rsidRDefault="00C5294D" w:rsidP="00C529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74E2">
        <w:rPr>
          <w:rFonts w:ascii="Times New Roman" w:hAnsi="Times New Roman" w:cs="Times New Roman"/>
          <w:sz w:val="24"/>
          <w:szCs w:val="24"/>
        </w:rPr>
        <w:t xml:space="preserve"> ……..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</w:t>
      </w:r>
      <w:r w:rsidR="008774E2">
        <w:rPr>
          <w:rFonts w:ascii="Times New Roman" w:hAnsi="Times New Roman" w:cs="Times New Roman"/>
          <w:sz w:val="24"/>
          <w:szCs w:val="24"/>
        </w:rPr>
        <w:t>…</w:t>
      </w:r>
    </w:p>
    <w:p w14:paraId="08210591" w14:textId="77777777" w:rsidR="00C5294D" w:rsidRPr="00C92A62" w:rsidRDefault="00C5294D" w:rsidP="00C92A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294D" w:rsidRPr="00C92A62" w:rsidSect="009D3C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4967" w14:textId="77777777" w:rsidR="006F49D3" w:rsidRDefault="006F49D3" w:rsidP="00C5294D">
      <w:pPr>
        <w:spacing w:after="0" w:line="240" w:lineRule="auto"/>
      </w:pPr>
      <w:r>
        <w:separator/>
      </w:r>
    </w:p>
  </w:endnote>
  <w:endnote w:type="continuationSeparator" w:id="0">
    <w:p w14:paraId="69887D1B" w14:textId="77777777" w:rsidR="006F49D3" w:rsidRDefault="006F49D3" w:rsidP="00C52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64361" w14:textId="77777777" w:rsidR="006F49D3" w:rsidRDefault="006F49D3" w:rsidP="00C5294D">
      <w:pPr>
        <w:spacing w:after="0" w:line="240" w:lineRule="auto"/>
      </w:pPr>
      <w:r>
        <w:separator/>
      </w:r>
    </w:p>
  </w:footnote>
  <w:footnote w:type="continuationSeparator" w:id="0">
    <w:p w14:paraId="43C09D0C" w14:textId="77777777" w:rsidR="006F49D3" w:rsidRDefault="006F49D3" w:rsidP="00C529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62"/>
    <w:rsid w:val="0005474E"/>
    <w:rsid w:val="001967B9"/>
    <w:rsid w:val="001E3314"/>
    <w:rsid w:val="001F2F2F"/>
    <w:rsid w:val="00251B12"/>
    <w:rsid w:val="0025332A"/>
    <w:rsid w:val="00286D0A"/>
    <w:rsid w:val="00323CF7"/>
    <w:rsid w:val="00331362"/>
    <w:rsid w:val="003B6DFB"/>
    <w:rsid w:val="00484C04"/>
    <w:rsid w:val="00640837"/>
    <w:rsid w:val="006B0EA8"/>
    <w:rsid w:val="006F49D3"/>
    <w:rsid w:val="00735C17"/>
    <w:rsid w:val="00743A95"/>
    <w:rsid w:val="007543A3"/>
    <w:rsid w:val="007E68A8"/>
    <w:rsid w:val="007F5DD9"/>
    <w:rsid w:val="0080210B"/>
    <w:rsid w:val="00817179"/>
    <w:rsid w:val="0087728C"/>
    <w:rsid w:val="008774E2"/>
    <w:rsid w:val="008836E6"/>
    <w:rsid w:val="009C63CA"/>
    <w:rsid w:val="009D3C10"/>
    <w:rsid w:val="00A556E4"/>
    <w:rsid w:val="00B03900"/>
    <w:rsid w:val="00B04102"/>
    <w:rsid w:val="00B5170E"/>
    <w:rsid w:val="00B90A43"/>
    <w:rsid w:val="00B9172D"/>
    <w:rsid w:val="00C1684C"/>
    <w:rsid w:val="00C5294D"/>
    <w:rsid w:val="00C72F8F"/>
    <w:rsid w:val="00C92A62"/>
    <w:rsid w:val="00C96149"/>
    <w:rsid w:val="00CF14CE"/>
    <w:rsid w:val="00D2098C"/>
    <w:rsid w:val="00D50E1E"/>
    <w:rsid w:val="00DC4E4E"/>
    <w:rsid w:val="00E3138F"/>
    <w:rsid w:val="00E73B7D"/>
    <w:rsid w:val="00E75254"/>
    <w:rsid w:val="00F129DF"/>
    <w:rsid w:val="00F2045C"/>
    <w:rsid w:val="00F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4F6AE"/>
  <w15:docId w15:val="{A89E37ED-BD5D-46F8-A25B-A1E942F9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3C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5294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5294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529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Turismo e Spettacolo</cp:lastModifiedBy>
  <cp:revision>3</cp:revision>
  <cp:lastPrinted>2025-07-08T06:26:00Z</cp:lastPrinted>
  <dcterms:created xsi:type="dcterms:W3CDTF">2026-08-04T11:31:00Z</dcterms:created>
  <dcterms:modified xsi:type="dcterms:W3CDTF">2026-08-04T11:39:00Z</dcterms:modified>
</cp:coreProperties>
</file>